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70C4" w14:textId="25403A94" w:rsidR="00E818CA" w:rsidRPr="00322EA3" w:rsidRDefault="00E818CA" w:rsidP="00E818CA">
      <w:pPr>
        <w:pStyle w:val="Tittel"/>
        <w:jc w:val="left"/>
        <w:rPr>
          <w:rFonts w:asciiTheme="minorHAnsi" w:hAnsiTheme="minorHAnsi" w:cstheme="minorHAnsi"/>
          <w:b w:val="0"/>
          <w:bCs/>
          <w:sz w:val="72"/>
          <w:szCs w:val="72"/>
          <w:lang w:val="nn-NO"/>
        </w:rPr>
      </w:pPr>
      <w:r w:rsidRPr="00322EA3">
        <w:rPr>
          <w:rFonts w:asciiTheme="minorHAnsi" w:hAnsiTheme="minorHAnsi" w:cstheme="minorHAnsi"/>
          <w:noProof/>
          <w:lang w:val="nn-NO"/>
        </w:rPr>
        <w:drawing>
          <wp:anchor distT="0" distB="0" distL="114300" distR="114300" simplePos="0" relativeHeight="251658240" behindDoc="1" locked="0" layoutInCell="1" allowOverlap="1" wp14:anchorId="7B8F5991" wp14:editId="704977F5">
            <wp:simplePos x="0" y="0"/>
            <wp:positionH relativeFrom="margin">
              <wp:posOffset>7496175</wp:posOffset>
            </wp:positionH>
            <wp:positionV relativeFrom="margin">
              <wp:posOffset>-419100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EA3">
        <w:rPr>
          <w:rFonts w:asciiTheme="minorHAnsi" w:hAnsiTheme="minorHAnsi" w:cstheme="minorHAnsi"/>
          <w:b w:val="0"/>
          <w:bCs/>
          <w:sz w:val="72"/>
          <w:szCs w:val="72"/>
          <w:lang w:val="nn-NO"/>
        </w:rPr>
        <w:t xml:space="preserve">Arbeidsplan for </w:t>
      </w:r>
      <w:r w:rsidR="00B55D39" w:rsidRPr="00322EA3">
        <w:rPr>
          <w:rFonts w:asciiTheme="minorHAnsi" w:hAnsiTheme="minorHAnsi" w:cstheme="minorHAnsi"/>
          <w:b w:val="0"/>
          <w:bCs/>
          <w:sz w:val="72"/>
          <w:szCs w:val="72"/>
          <w:lang w:val="nn-NO"/>
        </w:rPr>
        <w:t>8</w:t>
      </w:r>
      <w:r w:rsidRPr="00322EA3">
        <w:rPr>
          <w:rFonts w:asciiTheme="minorHAnsi" w:hAnsiTheme="minorHAnsi" w:cstheme="minorHAnsi"/>
          <w:b w:val="0"/>
          <w:bCs/>
          <w:sz w:val="72"/>
          <w:szCs w:val="72"/>
          <w:lang w:val="nn-NO"/>
        </w:rPr>
        <w:t xml:space="preserve">C                      </w:t>
      </w:r>
    </w:p>
    <w:p w14:paraId="2BDEDD18" w14:textId="77777777" w:rsidR="00E818CA" w:rsidRPr="00322EA3" w:rsidRDefault="00E818CA" w:rsidP="00E818CA">
      <w:pPr>
        <w:pStyle w:val="Tittel"/>
        <w:jc w:val="left"/>
        <w:rPr>
          <w:rFonts w:asciiTheme="minorHAnsi" w:hAnsiTheme="minorHAnsi" w:cstheme="minorHAnsi"/>
          <w:color w:val="2F5496" w:themeColor="accent1" w:themeShade="BF"/>
          <w:sz w:val="28"/>
          <w:szCs w:val="28"/>
          <w:lang w:val="nn-NO"/>
        </w:rPr>
      </w:pPr>
      <w:r w:rsidRPr="00322EA3">
        <w:rPr>
          <w:rFonts w:asciiTheme="minorHAnsi" w:hAnsiTheme="minorHAnsi" w:cstheme="minorHAnsi"/>
          <w:sz w:val="28"/>
          <w:szCs w:val="28"/>
          <w:lang w:val="nn-NO"/>
        </w:rPr>
        <w:t xml:space="preserve">                                                                                                                                                                      </w:t>
      </w:r>
      <w:r w:rsidRPr="00322EA3">
        <w:rPr>
          <w:rFonts w:asciiTheme="minorHAnsi" w:hAnsiTheme="minorHAnsi" w:cstheme="minorHAnsi"/>
          <w:color w:val="2F5496" w:themeColor="accent1" w:themeShade="BF"/>
          <w:sz w:val="28"/>
          <w:szCs w:val="28"/>
          <w:lang w:val="nn-NO"/>
        </w:rPr>
        <w:t xml:space="preserve">  </w:t>
      </w:r>
    </w:p>
    <w:p w14:paraId="1FD4A14C" w14:textId="64F49B58" w:rsidR="00E818CA" w:rsidRPr="00322EA3" w:rsidRDefault="00E818CA" w:rsidP="24F14C4C">
      <w:pPr>
        <w:pStyle w:val="Tittel"/>
        <w:jc w:val="left"/>
        <w:rPr>
          <w:rFonts w:asciiTheme="minorHAnsi" w:eastAsia="Calibri" w:hAnsiTheme="minorHAnsi" w:cstheme="minorBidi"/>
          <w:b w:val="0"/>
          <w:color w:val="000000" w:themeColor="text1"/>
          <w:lang w:val="nn-NO"/>
        </w:rPr>
      </w:pPr>
      <w:r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Veke</w:t>
      </w:r>
      <w:r w:rsidR="00AB33E4"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 xml:space="preserve"> 25</w:t>
      </w:r>
      <w:r w:rsidR="00753341"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:</w:t>
      </w:r>
      <w:r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 xml:space="preserve"> </w:t>
      </w:r>
      <w:r w:rsidR="00AB33E4"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19</w:t>
      </w:r>
      <w:r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.0</w:t>
      </w:r>
      <w:r w:rsidR="00AB33E4"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6</w:t>
      </w:r>
      <w:r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 xml:space="preserve">- </w:t>
      </w:r>
      <w:r w:rsidR="00753341"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2</w:t>
      </w:r>
      <w:r w:rsidR="00AB33E4"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2</w:t>
      </w:r>
      <w:r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.0</w:t>
      </w:r>
      <w:r w:rsidR="00AB33E4"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6</w:t>
      </w:r>
      <w:r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 xml:space="preserve"> Periode </w:t>
      </w:r>
      <w:r w:rsidR="00AB33E4"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>6</w:t>
      </w:r>
      <w:r w:rsidRPr="24F14C4C">
        <w:rPr>
          <w:rFonts w:asciiTheme="minorHAnsi" w:eastAsia="Calibri" w:hAnsiTheme="minorHAnsi" w:cstheme="minorBidi"/>
          <w:b w:val="0"/>
          <w:color w:val="000000" w:themeColor="text1"/>
          <w:lang w:val="nn-NO"/>
        </w:rPr>
        <w:t xml:space="preserve">    </w:t>
      </w:r>
    </w:p>
    <w:p w14:paraId="3B3CABF3" w14:textId="6A3B7CEA" w:rsidR="00E818CA" w:rsidRPr="00322EA3" w:rsidRDefault="00E818CA" w:rsidP="00E818CA">
      <w:pPr>
        <w:pStyle w:val="Overskrift3"/>
        <w:spacing w:line="259" w:lineRule="auto"/>
        <w:jc w:val="left"/>
        <w:rPr>
          <w:rFonts w:asciiTheme="minorHAnsi" w:hAnsiTheme="minorHAnsi" w:cstheme="minorHAnsi"/>
          <w:sz w:val="28"/>
          <w:szCs w:val="28"/>
          <w:lang w:val="nn-NO"/>
        </w:rPr>
      </w:pPr>
      <w:r w:rsidRPr="00322EA3">
        <w:rPr>
          <w:rFonts w:asciiTheme="minorHAnsi" w:hAnsiTheme="minorHAnsi" w:cstheme="minorHAnsi"/>
          <w:sz w:val="28"/>
          <w:szCs w:val="28"/>
          <w:lang w:val="nn-NO"/>
        </w:rPr>
        <w:t xml:space="preserve">Ordenselevar: </w:t>
      </w:r>
    </w:p>
    <w:tbl>
      <w:tblPr>
        <w:tblStyle w:val="Tabellrutenett"/>
        <w:tblW w:w="15400" w:type="dxa"/>
        <w:tblLayout w:type="fixed"/>
        <w:tblLook w:val="06A0" w:firstRow="1" w:lastRow="0" w:firstColumn="1" w:lastColumn="0" w:noHBand="1" w:noVBand="1"/>
      </w:tblPr>
      <w:tblGrid>
        <w:gridCol w:w="9345"/>
        <w:gridCol w:w="6055"/>
      </w:tblGrid>
      <w:tr w:rsidR="00E818CA" w:rsidRPr="00322EA3" w14:paraId="2C3E996F" w14:textId="77777777" w:rsidTr="1896D630">
        <w:tc>
          <w:tcPr>
            <w:tcW w:w="9345" w:type="dxa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1791"/>
              <w:gridCol w:w="1791"/>
              <w:gridCol w:w="1791"/>
              <w:gridCol w:w="1791"/>
            </w:tblGrid>
            <w:tr w:rsidR="00A45FA3" w14:paraId="1252CAEC" w14:textId="77777777" w:rsidTr="00350724">
              <w:tc>
                <w:tcPr>
                  <w:tcW w:w="1790" w:type="dxa"/>
                </w:tcPr>
                <w:p w14:paraId="337AF3D0" w14:textId="58DC3035" w:rsidR="00A45FA3" w:rsidRPr="00521D8A" w:rsidRDefault="00A45FA3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21D8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Måndag</w:t>
                  </w:r>
                </w:p>
              </w:tc>
              <w:tc>
                <w:tcPr>
                  <w:tcW w:w="1791" w:type="dxa"/>
                </w:tcPr>
                <w:p w14:paraId="0EE83361" w14:textId="4A996679" w:rsidR="00A45FA3" w:rsidRPr="00521D8A" w:rsidRDefault="00A45FA3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21D8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Tysdag</w:t>
                  </w:r>
                </w:p>
              </w:tc>
              <w:tc>
                <w:tcPr>
                  <w:tcW w:w="1791" w:type="dxa"/>
                </w:tcPr>
                <w:p w14:paraId="7D07C848" w14:textId="2E3B12E1" w:rsidR="00A45FA3" w:rsidRPr="00521D8A" w:rsidRDefault="00A45FA3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21D8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Onsdag</w:t>
                  </w:r>
                </w:p>
              </w:tc>
              <w:tc>
                <w:tcPr>
                  <w:tcW w:w="1791" w:type="dxa"/>
                </w:tcPr>
                <w:p w14:paraId="2E9B6D44" w14:textId="4E0A33D7" w:rsidR="00A45FA3" w:rsidRPr="00521D8A" w:rsidRDefault="00A45FA3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21D8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Torsdag</w:t>
                  </w:r>
                </w:p>
              </w:tc>
              <w:tc>
                <w:tcPr>
                  <w:tcW w:w="1791" w:type="dxa"/>
                </w:tcPr>
                <w:p w14:paraId="1BBB8DF7" w14:textId="254240C9" w:rsidR="00A45FA3" w:rsidRPr="00521D8A" w:rsidRDefault="00A45FA3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21D8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Fredag</w:t>
                  </w:r>
                </w:p>
              </w:tc>
            </w:tr>
            <w:tr w:rsidR="00A45FA3" w14:paraId="53EC5BE2" w14:textId="77777777" w:rsidTr="00AD5588">
              <w:tc>
                <w:tcPr>
                  <w:tcW w:w="1790" w:type="dxa"/>
                </w:tcPr>
                <w:p w14:paraId="0D3F75E9" w14:textId="77777777" w:rsidR="00A45FA3" w:rsidRDefault="00A45FA3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1" w:type="dxa"/>
                  <w:shd w:val="clear" w:color="auto" w:fill="9CC2E5" w:themeFill="accent5" w:themeFillTint="99"/>
                </w:tcPr>
                <w:p w14:paraId="2C6AB426" w14:textId="77777777" w:rsidR="00F4117B" w:rsidRPr="007A7ECD" w:rsidRDefault="0046376F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0815-</w:t>
                  </w:r>
                  <w:r w:rsidR="00F4117B"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0915</w:t>
                  </w:r>
                </w:p>
                <w:p w14:paraId="569B2BA2" w14:textId="440FC7A4" w:rsidR="00A45FA3" w:rsidRPr="00CE24CC" w:rsidRDefault="006875C6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Språk</w:t>
                  </w:r>
                  <w:r w:rsidR="0046376F"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/arbeidslivsfag</w:t>
                  </w:r>
                </w:p>
              </w:tc>
              <w:tc>
                <w:tcPr>
                  <w:tcW w:w="1791" w:type="dxa"/>
                  <w:shd w:val="clear" w:color="auto" w:fill="DEEAF6" w:themeFill="accent5" w:themeFillTint="33"/>
                </w:tcPr>
                <w:p w14:paraId="20EDC41F" w14:textId="77777777" w:rsidR="00F4117B" w:rsidRPr="007A7ECD" w:rsidRDefault="00F4117B" w:rsidP="00F4117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0815-0915</w:t>
                  </w:r>
                </w:p>
                <w:p w14:paraId="19E5C457" w14:textId="0F9CD292" w:rsidR="00A45FA3" w:rsidRPr="00CE24CC" w:rsidRDefault="00F4117B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Norsk</w:t>
                  </w:r>
                </w:p>
              </w:tc>
              <w:tc>
                <w:tcPr>
                  <w:tcW w:w="1791" w:type="dxa"/>
                  <w:shd w:val="clear" w:color="auto" w:fill="9CC2E5" w:themeFill="accent5" w:themeFillTint="99"/>
                </w:tcPr>
                <w:p w14:paraId="238FAE60" w14:textId="650F41DF" w:rsidR="00F4117B" w:rsidRPr="007A7ECD" w:rsidRDefault="00F4117B" w:rsidP="00F4117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0815-09</w:t>
                  </w:r>
                  <w:r w:rsidR="00A24D2A"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  <w:p w14:paraId="1EA9F2F5" w14:textId="5A2160BB" w:rsidR="00A45FA3" w:rsidRPr="00CE24CC" w:rsidRDefault="00F4117B" w:rsidP="00F4117B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Språk/arbeidslivsfag</w:t>
                  </w:r>
                </w:p>
              </w:tc>
              <w:tc>
                <w:tcPr>
                  <w:tcW w:w="1791" w:type="dxa"/>
                  <w:shd w:val="clear" w:color="auto" w:fill="C45911" w:themeFill="accent2" w:themeFillShade="BF"/>
                </w:tcPr>
                <w:p w14:paraId="29B1FB6C" w14:textId="77777777" w:rsidR="00A24D2A" w:rsidRPr="007A7ECD" w:rsidRDefault="00A24D2A" w:rsidP="00A24D2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0815-0915</w:t>
                  </w:r>
                </w:p>
                <w:p w14:paraId="78DA6111" w14:textId="3C7A3A9C" w:rsidR="00A45FA3" w:rsidRPr="00CE24CC" w:rsidRDefault="00A24D2A" w:rsidP="00A24D2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Musikk/symjing</w:t>
                  </w:r>
                </w:p>
              </w:tc>
            </w:tr>
            <w:tr w:rsidR="001B6D35" w14:paraId="739529F5" w14:textId="77777777" w:rsidTr="00CC3F29">
              <w:tc>
                <w:tcPr>
                  <w:tcW w:w="1790" w:type="dxa"/>
                  <w:vMerge w:val="restart"/>
                  <w:shd w:val="clear" w:color="auto" w:fill="FFF2CC" w:themeFill="accent4" w:themeFillTint="33"/>
                </w:tcPr>
                <w:p w14:paraId="306DD7C4" w14:textId="77777777" w:rsidR="001B6D35" w:rsidRPr="007A7ECD" w:rsidRDefault="001B6D35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0945-1100</w:t>
                  </w:r>
                </w:p>
                <w:p w14:paraId="2D8DCDC3" w14:textId="4A441688" w:rsidR="001B6D35" w:rsidRPr="00CE24CC" w:rsidRDefault="001B6D35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Matematikk</w:t>
                  </w:r>
                </w:p>
              </w:tc>
              <w:tc>
                <w:tcPr>
                  <w:tcW w:w="1791" w:type="dxa"/>
                  <w:shd w:val="clear" w:color="auto" w:fill="DEEAF6" w:themeFill="accent5" w:themeFillTint="33"/>
                </w:tcPr>
                <w:p w14:paraId="48ACE4E7" w14:textId="77777777" w:rsidR="007A7ECD" w:rsidRPr="007A7ECD" w:rsidRDefault="001B6D35" w:rsidP="001B6D3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0930-1015 </w:t>
                  </w:r>
                </w:p>
                <w:p w14:paraId="341B7174" w14:textId="589E36E5" w:rsidR="001B6D35" w:rsidRPr="00CE24CC" w:rsidRDefault="001B6D35" w:rsidP="001B6D3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Norsk</w:t>
                  </w:r>
                </w:p>
              </w:tc>
              <w:tc>
                <w:tcPr>
                  <w:tcW w:w="1791" w:type="dxa"/>
                  <w:shd w:val="clear" w:color="auto" w:fill="E2EFD9" w:themeFill="accent6" w:themeFillTint="33"/>
                </w:tcPr>
                <w:p w14:paraId="1BDC5126" w14:textId="381FB2A2" w:rsidR="001B6D35" w:rsidRDefault="0051182A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0930-1015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Naturfag</w:t>
                  </w:r>
                </w:p>
              </w:tc>
              <w:tc>
                <w:tcPr>
                  <w:tcW w:w="1791" w:type="dxa"/>
                  <w:shd w:val="clear" w:color="auto" w:fill="FFD966" w:themeFill="accent4" w:themeFillTint="99"/>
                </w:tcPr>
                <w:p w14:paraId="6E21E8C2" w14:textId="5DBEB8D9" w:rsidR="001B6D35" w:rsidRDefault="002E4418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0945-1015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Samfunnsfag</w:t>
                  </w:r>
                </w:p>
              </w:tc>
              <w:tc>
                <w:tcPr>
                  <w:tcW w:w="1791" w:type="dxa"/>
                  <w:shd w:val="clear" w:color="auto" w:fill="FFF2CC" w:themeFill="accent4" w:themeFillTint="33"/>
                </w:tcPr>
                <w:p w14:paraId="25EB3F08" w14:textId="47236E89" w:rsidR="001B6D35" w:rsidRDefault="00EC1022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0930-</w:t>
                  </w:r>
                  <w:r w:rsidR="00AB610F"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1000</w:t>
                  </w:r>
                  <w:r w:rsidR="00AB61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610F"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Matematikk</w:t>
                  </w:r>
                </w:p>
              </w:tc>
            </w:tr>
            <w:tr w:rsidR="001B6D35" w14:paraId="5D7949E3" w14:textId="77777777" w:rsidTr="00205318">
              <w:tc>
                <w:tcPr>
                  <w:tcW w:w="1790" w:type="dxa"/>
                  <w:vMerge/>
                  <w:shd w:val="clear" w:color="auto" w:fill="FFF2CC" w:themeFill="accent4" w:themeFillTint="33"/>
                </w:tcPr>
                <w:p w14:paraId="3C778A13" w14:textId="77777777" w:rsidR="001B6D35" w:rsidRDefault="001B6D35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1" w:type="dxa"/>
                  <w:shd w:val="clear" w:color="auto" w:fill="FBE4D5" w:themeFill="accent2" w:themeFillTint="33"/>
                </w:tcPr>
                <w:p w14:paraId="19514577" w14:textId="7D6EED3C" w:rsidR="001B6D35" w:rsidRPr="007A7ECD" w:rsidRDefault="001B6D35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1015-1100</w:t>
                  </w:r>
                </w:p>
                <w:p w14:paraId="50F8CE4C" w14:textId="4269B999" w:rsidR="001B6D35" w:rsidRPr="00CE24CC" w:rsidRDefault="001B6D35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Engelsk </w:t>
                  </w:r>
                </w:p>
              </w:tc>
              <w:tc>
                <w:tcPr>
                  <w:tcW w:w="1791" w:type="dxa"/>
                  <w:shd w:val="clear" w:color="auto" w:fill="FFD966" w:themeFill="accent4" w:themeFillTint="99"/>
                </w:tcPr>
                <w:p w14:paraId="51AEA7FD" w14:textId="77777777" w:rsidR="0051182A" w:rsidRPr="007A7ECD" w:rsidRDefault="0051182A" w:rsidP="0051182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1015-1100</w:t>
                  </w:r>
                </w:p>
                <w:p w14:paraId="740F19D0" w14:textId="7FFC41F6" w:rsidR="001B6D35" w:rsidRPr="00CE24CC" w:rsidRDefault="0051182A" w:rsidP="0051182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Samfunnsfag</w:t>
                  </w:r>
                </w:p>
              </w:tc>
              <w:tc>
                <w:tcPr>
                  <w:tcW w:w="1791" w:type="dxa"/>
                  <w:shd w:val="clear" w:color="auto" w:fill="E7E6E6" w:themeFill="background2"/>
                </w:tcPr>
                <w:p w14:paraId="025E4976" w14:textId="62C25D28" w:rsidR="001B6D35" w:rsidRDefault="002E4418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1015-1100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Utdanningsval</w:t>
                  </w:r>
                </w:p>
              </w:tc>
              <w:tc>
                <w:tcPr>
                  <w:tcW w:w="1791" w:type="dxa"/>
                  <w:shd w:val="clear" w:color="auto" w:fill="DEEAF6" w:themeFill="accent5" w:themeFillTint="33"/>
                </w:tcPr>
                <w:p w14:paraId="395EEB10" w14:textId="77777777" w:rsidR="007A7ECD" w:rsidRPr="007A7ECD" w:rsidRDefault="00AB610F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EC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1000-1100 </w:t>
                  </w:r>
                </w:p>
                <w:p w14:paraId="7634E1F2" w14:textId="25729F88" w:rsidR="001B6D35" w:rsidRPr="00CE24CC" w:rsidRDefault="00AB610F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Norsk</w:t>
                  </w:r>
                </w:p>
              </w:tc>
            </w:tr>
            <w:tr w:rsidR="00CE24CC" w14:paraId="3F09DE12" w14:textId="77777777" w:rsidTr="00CC3F29">
              <w:tc>
                <w:tcPr>
                  <w:tcW w:w="8954" w:type="dxa"/>
                  <w:gridSpan w:val="5"/>
                  <w:shd w:val="clear" w:color="auto" w:fill="70AD47" w:themeFill="accent6"/>
                </w:tcPr>
                <w:p w14:paraId="2D753F26" w14:textId="263CF199" w:rsidR="00CE24CC" w:rsidRDefault="00CE24CC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1100-1145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Lunsj</w:t>
                  </w:r>
                </w:p>
              </w:tc>
            </w:tr>
            <w:tr w:rsidR="00A45FA3" w14:paraId="6BC266A3" w14:textId="77777777" w:rsidTr="00306B93">
              <w:tc>
                <w:tcPr>
                  <w:tcW w:w="1790" w:type="dxa"/>
                </w:tcPr>
                <w:p w14:paraId="6BBAFF3D" w14:textId="77777777" w:rsidR="00CE24CC" w:rsidRPr="00CE24CC" w:rsidRDefault="001B6D35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1145-</w:t>
                  </w:r>
                  <w:r w:rsidR="00243C22"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1300 </w:t>
                  </w:r>
                </w:p>
                <w:p w14:paraId="789937C5" w14:textId="38714042" w:rsidR="00A45FA3" w:rsidRPr="00CE24CC" w:rsidRDefault="00243C22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Kunst og handverk</w:t>
                  </w:r>
                </w:p>
              </w:tc>
              <w:tc>
                <w:tcPr>
                  <w:tcW w:w="1791" w:type="dxa"/>
                  <w:shd w:val="clear" w:color="auto" w:fill="FD7BF4"/>
                </w:tcPr>
                <w:p w14:paraId="662873A7" w14:textId="77777777" w:rsidR="00CE24CC" w:rsidRPr="00CE24CC" w:rsidRDefault="003D1483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1145-1230 </w:t>
                  </w:r>
                </w:p>
                <w:p w14:paraId="28FD7B9A" w14:textId="51EF58A4" w:rsidR="00A45FA3" w:rsidRPr="00CE24CC" w:rsidRDefault="003D1483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Krle</w:t>
                  </w:r>
                </w:p>
              </w:tc>
              <w:tc>
                <w:tcPr>
                  <w:tcW w:w="1791" w:type="dxa"/>
                  <w:shd w:val="clear" w:color="auto" w:fill="F4B083" w:themeFill="accent2" w:themeFillTint="99"/>
                </w:tcPr>
                <w:p w14:paraId="1F7B8050" w14:textId="2EC9B2DC" w:rsidR="00A45FA3" w:rsidRDefault="000B08CD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1145-1230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Kroppsøving</w:t>
                  </w:r>
                </w:p>
              </w:tc>
              <w:tc>
                <w:tcPr>
                  <w:tcW w:w="1791" w:type="dxa"/>
                  <w:shd w:val="clear" w:color="auto" w:fill="F4B083" w:themeFill="accent2" w:themeFillTint="99"/>
                </w:tcPr>
                <w:p w14:paraId="2C1E1A6A" w14:textId="77777777" w:rsidR="00A45FA3" w:rsidRPr="00CE24CC" w:rsidRDefault="00DB08AC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1145-1300</w:t>
                  </w:r>
                </w:p>
                <w:p w14:paraId="5FF64DD5" w14:textId="4EA2A921" w:rsidR="00DB08AC" w:rsidRPr="00CE24CC" w:rsidRDefault="00DB08AC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Kroppsøving</w:t>
                  </w:r>
                </w:p>
              </w:tc>
              <w:tc>
                <w:tcPr>
                  <w:tcW w:w="1791" w:type="dxa"/>
                  <w:shd w:val="clear" w:color="auto" w:fill="FBE4D5" w:themeFill="accent2" w:themeFillTint="33"/>
                </w:tcPr>
                <w:p w14:paraId="0714DD3E" w14:textId="0B5C4C71" w:rsidR="00A45FA3" w:rsidRDefault="00300797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1145-1300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Engelsk</w:t>
                  </w:r>
                </w:p>
              </w:tc>
            </w:tr>
            <w:tr w:rsidR="00CE24CC" w14:paraId="000ABAF4" w14:textId="77777777" w:rsidTr="00AD5588">
              <w:tc>
                <w:tcPr>
                  <w:tcW w:w="1790" w:type="dxa"/>
                  <w:shd w:val="clear" w:color="auto" w:fill="FD7BF4"/>
                </w:tcPr>
                <w:p w14:paraId="666BF7D7" w14:textId="77777777" w:rsidR="00CE24CC" w:rsidRPr="00CE24CC" w:rsidRDefault="00CE24CC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1315-1345</w:t>
                  </w:r>
                </w:p>
                <w:p w14:paraId="1BE86D2F" w14:textId="7D50513A" w:rsidR="00CE24CC" w:rsidRPr="00CE24CC" w:rsidRDefault="00CE24CC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Krle</w:t>
                  </w:r>
                </w:p>
              </w:tc>
              <w:tc>
                <w:tcPr>
                  <w:tcW w:w="1791" w:type="dxa"/>
                  <w:shd w:val="clear" w:color="auto" w:fill="E2EFD9" w:themeFill="accent6" w:themeFillTint="33"/>
                </w:tcPr>
                <w:p w14:paraId="3EB16231" w14:textId="10977148" w:rsidR="00CE24CC" w:rsidRDefault="00CE24CC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1230-1315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Naturfag</w:t>
                  </w:r>
                </w:p>
              </w:tc>
              <w:tc>
                <w:tcPr>
                  <w:tcW w:w="1791" w:type="dxa"/>
                  <w:vMerge w:val="restart"/>
                  <w:shd w:val="clear" w:color="auto" w:fill="92D050"/>
                </w:tcPr>
                <w:p w14:paraId="6B0B883C" w14:textId="77777777" w:rsidR="00CE24CC" w:rsidRPr="00CE24CC" w:rsidRDefault="00CE24CC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1245-1415 </w:t>
                  </w:r>
                </w:p>
                <w:p w14:paraId="3610BB88" w14:textId="044F2358" w:rsidR="00CE24CC" w:rsidRPr="00CE24CC" w:rsidRDefault="00CE24CC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Valfag</w:t>
                  </w:r>
                </w:p>
              </w:tc>
              <w:tc>
                <w:tcPr>
                  <w:tcW w:w="1791" w:type="dxa"/>
                  <w:vMerge w:val="restart"/>
                  <w:shd w:val="clear" w:color="auto" w:fill="DEEAF6" w:themeFill="accent5" w:themeFillTint="33"/>
                </w:tcPr>
                <w:p w14:paraId="4EC95288" w14:textId="77777777" w:rsidR="00CE24CC" w:rsidRPr="00CE24CC" w:rsidRDefault="00CE24CC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1315-1415</w:t>
                  </w:r>
                </w:p>
                <w:p w14:paraId="3AF7200E" w14:textId="759FEBE5" w:rsidR="00CE24CC" w:rsidRPr="00CE24CC" w:rsidRDefault="00CE24CC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Norsk</w:t>
                  </w:r>
                </w:p>
              </w:tc>
              <w:tc>
                <w:tcPr>
                  <w:tcW w:w="1791" w:type="dxa"/>
                  <w:vMerge w:val="restart"/>
                  <w:shd w:val="clear" w:color="auto" w:fill="FFD966" w:themeFill="accent4" w:themeFillTint="99"/>
                </w:tcPr>
                <w:p w14:paraId="35959626" w14:textId="1FC299C7" w:rsidR="00CE24CC" w:rsidRDefault="00CE24CC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1315-1415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Samfunnsfag</w:t>
                  </w:r>
                </w:p>
              </w:tc>
            </w:tr>
            <w:tr w:rsidR="00CE24CC" w14:paraId="2786D039" w14:textId="77777777" w:rsidTr="00AD5588">
              <w:tc>
                <w:tcPr>
                  <w:tcW w:w="1790" w:type="dxa"/>
                  <w:shd w:val="clear" w:color="auto" w:fill="E2EFD9" w:themeFill="accent6" w:themeFillTint="33"/>
                </w:tcPr>
                <w:p w14:paraId="518CCBC5" w14:textId="77777777" w:rsidR="00CE24CC" w:rsidRPr="00CE24CC" w:rsidRDefault="00CE24CC" w:rsidP="005B65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1345-1415</w:t>
                  </w:r>
                </w:p>
                <w:p w14:paraId="36B2CA0E" w14:textId="473C3D2C" w:rsidR="00CE24CC" w:rsidRPr="00CE24CC" w:rsidRDefault="00CE24CC" w:rsidP="005B65BF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Naturfag</w:t>
                  </w:r>
                </w:p>
              </w:tc>
              <w:tc>
                <w:tcPr>
                  <w:tcW w:w="1791" w:type="dxa"/>
                  <w:shd w:val="clear" w:color="auto" w:fill="FFF2CC" w:themeFill="accent4" w:themeFillTint="33"/>
                </w:tcPr>
                <w:p w14:paraId="03FE4366" w14:textId="4A77A46F" w:rsidR="00CE24CC" w:rsidRDefault="00CE24CC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24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1330-1415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24C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Matematikk</w:t>
                  </w:r>
                </w:p>
              </w:tc>
              <w:tc>
                <w:tcPr>
                  <w:tcW w:w="1791" w:type="dxa"/>
                  <w:vMerge/>
                  <w:shd w:val="clear" w:color="auto" w:fill="92D050"/>
                </w:tcPr>
                <w:p w14:paraId="4C6C45AB" w14:textId="77777777" w:rsidR="00CE24CC" w:rsidRDefault="00CE24CC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1" w:type="dxa"/>
                  <w:vMerge/>
                  <w:shd w:val="clear" w:color="auto" w:fill="DEEAF6" w:themeFill="accent5" w:themeFillTint="33"/>
                </w:tcPr>
                <w:p w14:paraId="70B99200" w14:textId="77777777" w:rsidR="00CE24CC" w:rsidRDefault="00CE24CC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1" w:type="dxa"/>
                  <w:vMerge/>
                  <w:shd w:val="clear" w:color="auto" w:fill="FFD966" w:themeFill="accent4" w:themeFillTint="99"/>
                </w:tcPr>
                <w:p w14:paraId="1A2304E3" w14:textId="77777777" w:rsidR="00CE24CC" w:rsidRDefault="00CE24CC" w:rsidP="005B65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B9E159B" w14:textId="77777777" w:rsidR="00E818CA" w:rsidRPr="00322EA3" w:rsidRDefault="00E818CA" w:rsidP="005B65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5" w:type="dxa"/>
          </w:tcPr>
          <w:p w14:paraId="764AA79A" w14:textId="77777777" w:rsidR="00FB20EC" w:rsidRPr="006257B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6257B3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 xml:space="preserve">Hugs denne veka: </w:t>
            </w:r>
          </w:p>
          <w:p w14:paraId="5AAFC063" w14:textId="4F7DF240" w:rsidR="00E818CA" w:rsidRPr="006257B3" w:rsidRDefault="00FB20EC" w:rsidP="005B65BF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6257B3">
              <w:rPr>
                <w:rFonts w:asciiTheme="minorHAnsi" w:eastAsia="Calibri" w:hAnsiTheme="minorHAnsi" w:cstheme="minorBidi"/>
                <w:sz w:val="22"/>
                <w:szCs w:val="22"/>
              </w:rPr>
              <w:t>Siste skoledag før sommarferien = torsdag</w:t>
            </w:r>
          </w:p>
          <w:p w14:paraId="550A40D5" w14:textId="77777777" w:rsidR="006233A6" w:rsidRPr="006257B3" w:rsidRDefault="006233A6" w:rsidP="005B65BF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2DC373E4" w14:textId="05661CD3" w:rsidR="006A5E5C" w:rsidRPr="006257B3" w:rsidRDefault="008F3591" w:rsidP="005B65BF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6257B3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Tysdag: </w:t>
            </w:r>
            <w:r w:rsidR="006233A6" w:rsidRPr="006257B3">
              <w:rPr>
                <w:rFonts w:asciiTheme="minorHAnsi" w:eastAsia="Calibri" w:hAnsiTheme="minorHAnsi" w:cstheme="minorBidi"/>
                <w:sz w:val="22"/>
                <w:szCs w:val="22"/>
              </w:rPr>
              <w:t>Vurderingsoppgåve</w:t>
            </w:r>
            <w:r w:rsidRPr="006257B3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i naturfag.</w:t>
            </w:r>
          </w:p>
          <w:p w14:paraId="396C7E47" w14:textId="3BF0C9BC" w:rsidR="006233A6" w:rsidRPr="006257B3" w:rsidRDefault="006233A6" w:rsidP="1896D630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6257B3">
              <w:rPr>
                <w:rFonts w:asciiTheme="minorHAnsi" w:eastAsia="Calibri" w:hAnsiTheme="minorHAnsi" w:cstheme="minorBidi"/>
                <w:sz w:val="22"/>
                <w:szCs w:val="22"/>
              </w:rPr>
              <w:t>Onsdag: Film før lunsj</w:t>
            </w:r>
            <w:r w:rsidR="00557233" w:rsidRPr="006257B3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(Hungergames).</w:t>
            </w:r>
          </w:p>
          <w:p w14:paraId="7D432DB3" w14:textId="05B8A6FC" w:rsidR="00557233" w:rsidRPr="006257B3" w:rsidRDefault="00557233" w:rsidP="005B65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57B3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Torsdag: Vi avsluttar kl. 1100. </w:t>
            </w:r>
          </w:p>
          <w:p w14:paraId="2485CE1E" w14:textId="7E084325" w:rsidR="0E87C947" w:rsidRPr="006257B3" w:rsidRDefault="0E87C947" w:rsidP="0E87C947">
            <w:pPr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  <w:u w:val="single"/>
              </w:rPr>
            </w:pPr>
          </w:p>
          <w:p w14:paraId="16594717" w14:textId="77777777" w:rsidR="00AB33E4" w:rsidRPr="006257B3" w:rsidRDefault="00E818CA" w:rsidP="005B65B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u w:val="single"/>
                <w:lang w:val="nn-NO"/>
              </w:rPr>
            </w:pPr>
            <w:r w:rsidRPr="006257B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u w:val="single"/>
                <w:lang w:val="nn-NO"/>
              </w:rPr>
              <w:t>Hugs neste veke:</w:t>
            </w:r>
          </w:p>
          <w:p w14:paraId="6764278A" w14:textId="12DF29F5" w:rsidR="00E818CA" w:rsidRPr="00FB20EC" w:rsidRDefault="00AB33E4" w:rsidP="005B65B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6257B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nn-NO"/>
              </w:rPr>
              <w:t xml:space="preserve">SOMMARFERIE </w:t>
            </w:r>
            <w:r w:rsidRPr="00FB20EC">
              <w:rPr>
                <mc:AlternateContent>
                  <mc:Choice Requires="w16se">
                    <w:rFonts w:asciiTheme="minorHAnsi" w:eastAsia="Calibr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  <w:szCs w:val="22"/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1AE1C3C" w14:textId="77777777" w:rsidR="006A5E5C" w:rsidRDefault="006A5E5C" w:rsidP="005B65B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084DD059" w14:textId="6343F8D6" w:rsidR="00E818CA" w:rsidRPr="00322EA3" w:rsidRDefault="00E818CA" w:rsidP="005B65B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22EA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_tradnl"/>
              </w:rPr>
              <w:t>E-post:</w:t>
            </w: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 xml:space="preserve"> </w:t>
            </w:r>
            <w:hyperlink r:id="rId9" w:history="1">
              <w:r w:rsidRPr="00322EA3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val="es-ES_tradnl"/>
                </w:rPr>
                <w:t>birthe.wessel@austevoll.kommune.no</w:t>
              </w:r>
            </w:hyperlink>
          </w:p>
        </w:tc>
      </w:tr>
    </w:tbl>
    <w:p w14:paraId="78910C84" w14:textId="77777777" w:rsidR="00E818CA" w:rsidRPr="00322EA3" w:rsidRDefault="00E818CA" w:rsidP="00E818CA">
      <w:pPr>
        <w:rPr>
          <w:rFonts w:asciiTheme="minorHAnsi" w:hAnsiTheme="minorHAnsi" w:cstheme="minorHAnsi"/>
          <w:color w:val="0000CC"/>
          <w:sz w:val="22"/>
          <w:szCs w:val="22"/>
          <w:lang w:val="es-ES_tradnl"/>
        </w:rPr>
      </w:pPr>
      <w:r w:rsidRPr="00322EA3">
        <w:rPr>
          <w:rFonts w:asciiTheme="minorHAnsi" w:hAnsiTheme="minorHAnsi" w:cstheme="minorHAnsi"/>
          <w:color w:val="0000CC"/>
          <w:sz w:val="22"/>
          <w:szCs w:val="22"/>
          <w:lang w:val="es-ES_tradnl"/>
        </w:rPr>
        <w:t xml:space="preserve"> </w:t>
      </w:r>
    </w:p>
    <w:tbl>
      <w:tblPr>
        <w:tblpPr w:leftFromText="141" w:rightFromText="141" w:vertAnchor="text" w:horzAnchor="margin" w:tblpY="121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02"/>
        <w:gridCol w:w="6111"/>
        <w:gridCol w:w="1796"/>
        <w:gridCol w:w="5818"/>
      </w:tblGrid>
      <w:tr w:rsidR="00E818CA" w:rsidRPr="00322EA3" w14:paraId="3E51E694" w14:textId="77777777" w:rsidTr="24F14C4C">
        <w:trPr>
          <w:trHeight w:val="222"/>
        </w:trPr>
        <w:tc>
          <w:tcPr>
            <w:tcW w:w="1802" w:type="dxa"/>
            <w:shd w:val="clear" w:color="auto" w:fill="A8D08D" w:themeFill="accent6" w:themeFillTint="99"/>
          </w:tcPr>
          <w:p w14:paraId="6F9A11F2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FAG</w:t>
            </w:r>
          </w:p>
        </w:tc>
        <w:tc>
          <w:tcPr>
            <w:tcW w:w="6111" w:type="dxa"/>
            <w:shd w:val="clear" w:color="auto" w:fill="A8D08D" w:themeFill="accent6" w:themeFillTint="99"/>
          </w:tcPr>
          <w:p w14:paraId="04AF63A2" w14:textId="6F36D488" w:rsidR="00E818CA" w:rsidRPr="00322EA3" w:rsidRDefault="00E818CA" w:rsidP="005B65B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 xml:space="preserve">Læringsmål </w:t>
            </w:r>
          </w:p>
        </w:tc>
        <w:tc>
          <w:tcPr>
            <w:tcW w:w="1796" w:type="dxa"/>
            <w:shd w:val="clear" w:color="auto" w:fill="A8D08D" w:themeFill="accent6" w:themeFillTint="99"/>
          </w:tcPr>
          <w:p w14:paraId="578DF4EC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FAG</w:t>
            </w:r>
          </w:p>
        </w:tc>
        <w:tc>
          <w:tcPr>
            <w:tcW w:w="5818" w:type="dxa"/>
            <w:shd w:val="clear" w:color="auto" w:fill="A8D08D" w:themeFill="accent6" w:themeFillTint="99"/>
          </w:tcPr>
          <w:p w14:paraId="7BF9EEFA" w14:textId="67C736BC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 xml:space="preserve">Læringsmål </w:t>
            </w:r>
          </w:p>
        </w:tc>
      </w:tr>
      <w:tr w:rsidR="00E818CA" w:rsidRPr="00322EA3" w14:paraId="2DF3C388" w14:textId="77777777" w:rsidTr="24F14C4C">
        <w:trPr>
          <w:trHeight w:val="567"/>
        </w:trPr>
        <w:tc>
          <w:tcPr>
            <w:tcW w:w="1802" w:type="dxa"/>
            <w:shd w:val="clear" w:color="auto" w:fill="A8D08D" w:themeFill="accent6" w:themeFillTint="99"/>
          </w:tcPr>
          <w:p w14:paraId="67079C0C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>KRLE</w:t>
            </w:r>
          </w:p>
        </w:tc>
        <w:tc>
          <w:tcPr>
            <w:tcW w:w="6111" w:type="dxa"/>
            <w:shd w:val="clear" w:color="auto" w:fill="FFFFFF" w:themeFill="background1"/>
          </w:tcPr>
          <w:p w14:paraId="29FA61DC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8D08D" w:themeFill="accent6" w:themeFillTint="99"/>
          </w:tcPr>
          <w:p w14:paraId="0589052D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>NATURFAG</w:t>
            </w:r>
          </w:p>
        </w:tc>
        <w:tc>
          <w:tcPr>
            <w:tcW w:w="5818" w:type="dxa"/>
          </w:tcPr>
          <w:p w14:paraId="0D9F28FA" w14:textId="5851EA64" w:rsidR="00E818CA" w:rsidRPr="00322EA3" w:rsidRDefault="00364C19" w:rsidP="005B65BF">
            <w:pPr>
              <w:pStyle w:val="Listeavsnitt"/>
              <w:spacing w:beforeAutospacing="1" w:afterAutospacing="1" w:line="259" w:lineRule="auto"/>
              <w:ind w:left="0"/>
              <w:textAlignment w:val="baseline"/>
              <w:rPr>
                <w:rStyle w:val="eop"/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</w:pPr>
            <w:r>
              <w:rPr>
                <w:rStyle w:val="eop"/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  <w:t>Kunne bruke og forstå fagomgrepa i kapittelet</w:t>
            </w:r>
          </w:p>
        </w:tc>
      </w:tr>
      <w:tr w:rsidR="00E818CA" w:rsidRPr="00322EA3" w14:paraId="121F9E08" w14:textId="77777777" w:rsidTr="24F14C4C">
        <w:trPr>
          <w:trHeight w:val="567"/>
        </w:trPr>
        <w:tc>
          <w:tcPr>
            <w:tcW w:w="1802" w:type="dxa"/>
            <w:shd w:val="clear" w:color="auto" w:fill="A8D08D" w:themeFill="accent6" w:themeFillTint="99"/>
          </w:tcPr>
          <w:p w14:paraId="7BA10188" w14:textId="62EE1074" w:rsidR="00E818CA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b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b-NO"/>
              </w:rPr>
              <w:t>KROPPSØVING</w:t>
            </w:r>
          </w:p>
          <w:p w14:paraId="6AC4C965" w14:textId="77777777" w:rsidR="00E818CA" w:rsidRPr="00322EA3" w:rsidRDefault="00E818CA" w:rsidP="00BC3DD9">
            <w:pPr>
              <w:rPr>
                <w:rFonts w:asciiTheme="minorHAnsi" w:eastAsia="Calibr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6111" w:type="dxa"/>
            <w:shd w:val="clear" w:color="auto" w:fill="FFFFFF" w:themeFill="background1"/>
          </w:tcPr>
          <w:p w14:paraId="54B93B9B" w14:textId="77777777" w:rsidR="00E818CA" w:rsidRPr="00322EA3" w:rsidRDefault="00E818CA" w:rsidP="00E818CA">
            <w:pPr>
              <w:spacing w:line="216" w:lineRule="auto"/>
              <w:rPr>
                <w:rFonts w:asciiTheme="minorHAnsi" w:eastAsia="Calibri" w:hAnsiTheme="minorHAnsi" w:cstheme="minorHAnsi"/>
                <w:color w:val="303030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8D08D" w:themeFill="accent6" w:themeFillTint="99"/>
          </w:tcPr>
          <w:p w14:paraId="61308F49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>SAMFUNNSFAG</w:t>
            </w:r>
          </w:p>
        </w:tc>
        <w:tc>
          <w:tcPr>
            <w:tcW w:w="5818" w:type="dxa"/>
          </w:tcPr>
          <w:p w14:paraId="373BF480" w14:textId="4E1E9A00" w:rsidR="00E818CA" w:rsidRPr="00322EA3" w:rsidRDefault="00E818CA" w:rsidP="005B65BF">
            <w:pPr>
              <w:pStyle w:val="Listeavsnitt"/>
              <w:spacing w:line="259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E818CA" w:rsidRPr="00322EA3" w14:paraId="654ED742" w14:textId="77777777" w:rsidTr="24F14C4C">
        <w:trPr>
          <w:trHeight w:val="567"/>
        </w:trPr>
        <w:tc>
          <w:tcPr>
            <w:tcW w:w="1802" w:type="dxa"/>
            <w:shd w:val="clear" w:color="auto" w:fill="A8D08D" w:themeFill="accent6" w:themeFillTint="99"/>
          </w:tcPr>
          <w:p w14:paraId="61FE4FFA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b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6111" w:type="dxa"/>
            <w:shd w:val="clear" w:color="auto" w:fill="FFFFFF" w:themeFill="background1"/>
          </w:tcPr>
          <w:p w14:paraId="16E65353" w14:textId="25010FC1" w:rsidR="00E818CA" w:rsidRPr="00322EA3" w:rsidRDefault="00E818CA" w:rsidP="005B65BF">
            <w:pPr>
              <w:pStyle w:val="Listeavsnitt"/>
              <w:spacing w:line="259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796" w:type="dxa"/>
            <w:shd w:val="clear" w:color="auto" w:fill="A8D08D" w:themeFill="accent6" w:themeFillTint="99"/>
          </w:tcPr>
          <w:p w14:paraId="1D175A4A" w14:textId="008DEFEF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>S</w:t>
            </w:r>
            <w:r w:rsidR="00E25851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>PRÅK</w:t>
            </w:r>
            <w:r w:rsidR="00BC3DD9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 xml:space="preserve"> + ARB.LIV</w:t>
            </w:r>
          </w:p>
        </w:tc>
        <w:tc>
          <w:tcPr>
            <w:tcW w:w="5818" w:type="dxa"/>
          </w:tcPr>
          <w:p w14:paraId="59EFF31F" w14:textId="401E5177" w:rsidR="00E818CA" w:rsidRPr="00322EA3" w:rsidRDefault="00E818CA" w:rsidP="00AB33E4">
            <w:pPr>
              <w:pStyle w:val="Listeavsnitt"/>
              <w:spacing w:line="259" w:lineRule="auto"/>
              <w:ind w:left="0"/>
              <w:rPr>
                <w:rFonts w:asciiTheme="minorHAnsi" w:eastAsia="Calibri" w:hAnsiTheme="minorHAnsi" w:cstheme="minorHAnsi"/>
                <w:color w:val="303030"/>
                <w:sz w:val="22"/>
                <w:szCs w:val="22"/>
                <w:lang w:val="es-ES_tradnl"/>
              </w:rPr>
            </w:pPr>
          </w:p>
        </w:tc>
      </w:tr>
      <w:tr w:rsidR="00E818CA" w:rsidRPr="00322EA3" w14:paraId="57DA7322" w14:textId="77777777" w:rsidTr="24F14C4C">
        <w:trPr>
          <w:trHeight w:val="567"/>
        </w:trPr>
        <w:tc>
          <w:tcPr>
            <w:tcW w:w="1802" w:type="dxa"/>
            <w:shd w:val="clear" w:color="auto" w:fill="A8D08D" w:themeFill="accent6" w:themeFillTint="99"/>
          </w:tcPr>
          <w:p w14:paraId="1CA4E781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>MATEMATIKK</w:t>
            </w:r>
          </w:p>
        </w:tc>
        <w:tc>
          <w:tcPr>
            <w:tcW w:w="6111" w:type="dxa"/>
            <w:shd w:val="clear" w:color="auto" w:fill="FFFFFF" w:themeFill="background1"/>
          </w:tcPr>
          <w:p w14:paraId="28CB6E93" w14:textId="6D22FC1B" w:rsidR="00E818CA" w:rsidRPr="00322EA3" w:rsidRDefault="605CB6CE" w:rsidP="0F1DCAC6">
            <w:pPr>
              <w:spacing w:line="259" w:lineRule="auto"/>
              <w:rPr>
                <w:rFonts w:asciiTheme="minorHAnsi" w:eastAsia="Calibri" w:hAnsiTheme="minorHAnsi" w:cstheme="minorBidi"/>
                <w:sz w:val="22"/>
                <w:szCs w:val="22"/>
                <w:lang w:val="nn-NO" w:eastAsia="en-US"/>
              </w:rPr>
            </w:pPr>
            <w:r w:rsidRPr="0F1DCAC6">
              <w:rPr>
                <w:rFonts w:asciiTheme="minorHAnsi" w:eastAsia="Calibri" w:hAnsiTheme="minorHAnsi" w:cstheme="minorBidi"/>
                <w:sz w:val="22"/>
                <w:szCs w:val="22"/>
                <w:lang w:val="nn-NO" w:eastAsia="en-US"/>
              </w:rPr>
              <w:t>Mål: Elevane skal kunne løyse algebraoppgåver.</w:t>
            </w:r>
          </w:p>
          <w:p w14:paraId="35792780" w14:textId="2B25B88C" w:rsidR="00E818CA" w:rsidRPr="00322EA3" w:rsidRDefault="605CB6CE" w:rsidP="00E818CA">
            <w:pPr>
              <w:spacing w:line="259" w:lineRule="auto"/>
              <w:rPr>
                <w:rFonts w:asciiTheme="minorHAnsi" w:eastAsia="Calibri" w:hAnsiTheme="minorHAnsi" w:cstheme="minorBidi"/>
                <w:sz w:val="22"/>
                <w:szCs w:val="22"/>
                <w:lang w:val="nn-NO" w:eastAsia="en-US"/>
              </w:rPr>
            </w:pPr>
            <w:r w:rsidRPr="0F1DCAC6">
              <w:rPr>
                <w:rFonts w:asciiTheme="minorHAnsi" w:eastAsia="Calibri" w:hAnsiTheme="minorHAnsi" w:cstheme="minorBidi"/>
                <w:sz w:val="22"/>
                <w:szCs w:val="22"/>
                <w:lang w:val="nn-NO" w:eastAsia="en-US"/>
              </w:rPr>
              <w:t>Utdeling av tentamen del 2 og del 3.</w:t>
            </w:r>
          </w:p>
        </w:tc>
        <w:tc>
          <w:tcPr>
            <w:tcW w:w="1796" w:type="dxa"/>
            <w:shd w:val="clear" w:color="auto" w:fill="A8D08D" w:themeFill="accent6" w:themeFillTint="99"/>
          </w:tcPr>
          <w:p w14:paraId="03ED2C86" w14:textId="027512E6" w:rsidR="00E818CA" w:rsidRPr="00322EA3" w:rsidRDefault="00050D58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>ENGELSK</w:t>
            </w:r>
          </w:p>
        </w:tc>
        <w:tc>
          <w:tcPr>
            <w:tcW w:w="5818" w:type="dxa"/>
          </w:tcPr>
          <w:p w14:paraId="3CD1CE0C" w14:textId="72F1E6E6" w:rsidR="00E818CA" w:rsidRPr="00322EA3" w:rsidRDefault="00E818CA" w:rsidP="005B65BF">
            <w:pPr>
              <w:pStyle w:val="Listeavsnitt"/>
              <w:spacing w:line="259" w:lineRule="auto"/>
              <w:ind w:left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vertAlign w:val="superscript"/>
                <w:lang w:val="nn-NO"/>
              </w:rPr>
            </w:pPr>
          </w:p>
        </w:tc>
      </w:tr>
      <w:tr w:rsidR="00E818CA" w:rsidRPr="00322EA3" w14:paraId="42C88647" w14:textId="77777777" w:rsidTr="24F14C4C">
        <w:trPr>
          <w:trHeight w:val="567"/>
        </w:trPr>
        <w:tc>
          <w:tcPr>
            <w:tcW w:w="1802" w:type="dxa"/>
            <w:shd w:val="clear" w:color="auto" w:fill="A8D08D" w:themeFill="accent6" w:themeFillTint="99"/>
          </w:tcPr>
          <w:p w14:paraId="727FB1D8" w14:textId="340ED960" w:rsidR="00E818CA" w:rsidRPr="00322EA3" w:rsidRDefault="00050D58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  <w:t>VALFAG</w:t>
            </w:r>
          </w:p>
          <w:p w14:paraId="27D6AB26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6111" w:type="dxa"/>
            <w:shd w:val="clear" w:color="auto" w:fill="FFFFFF" w:themeFill="background1"/>
          </w:tcPr>
          <w:p w14:paraId="7170980F" w14:textId="252FE8D7" w:rsidR="00E818CA" w:rsidRPr="00322EA3" w:rsidRDefault="00E818CA" w:rsidP="005B65BF">
            <w:pPr>
              <w:spacing w:line="259" w:lineRule="auto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796" w:type="dxa"/>
            <w:shd w:val="clear" w:color="auto" w:fill="A8D08D" w:themeFill="accent6" w:themeFillTint="99"/>
          </w:tcPr>
          <w:p w14:paraId="07866DB1" w14:textId="77777777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22EA3">
              <w:rPr>
                <w:rFonts w:asciiTheme="minorHAnsi" w:eastAsia="Calibri" w:hAnsiTheme="minorHAnsi" w:cstheme="minorHAnsi"/>
                <w:sz w:val="22"/>
                <w:szCs w:val="22"/>
              </w:rPr>
              <w:t>K&amp;H</w:t>
            </w:r>
          </w:p>
        </w:tc>
        <w:tc>
          <w:tcPr>
            <w:tcW w:w="5818" w:type="dxa"/>
          </w:tcPr>
          <w:p w14:paraId="4B2AC4B1" w14:textId="4534035C" w:rsidR="00E818CA" w:rsidRPr="00322EA3" w:rsidRDefault="00E818CA" w:rsidP="005B65BF">
            <w:pPr>
              <w:rPr>
                <w:rFonts w:asciiTheme="minorHAnsi" w:eastAsia="Calibr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21D432AD" w14:textId="77777777" w:rsidR="00E818CA" w:rsidRPr="00322EA3" w:rsidRDefault="00E818CA" w:rsidP="00E818CA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322EA3">
        <w:rPr>
          <w:rFonts w:asciiTheme="minorHAnsi" w:hAnsiTheme="minorHAnsi" w:cstheme="minorHAnsi"/>
          <w:sz w:val="22"/>
          <w:szCs w:val="22"/>
          <w:lang w:val="nn-NO"/>
        </w:rPr>
        <w:t xml:space="preserve">  </w:t>
      </w:r>
    </w:p>
    <w:p w14:paraId="64A8EB5D" w14:textId="77777777" w:rsidR="00E818CA" w:rsidRPr="00322EA3" w:rsidRDefault="00E818CA" w:rsidP="00E818CA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3F5A4ACB" w14:textId="77777777" w:rsidR="00E818CA" w:rsidRPr="00322EA3" w:rsidRDefault="00E818CA" w:rsidP="00E818CA">
      <w:pPr>
        <w:rPr>
          <w:rFonts w:asciiTheme="minorHAnsi" w:hAnsiTheme="minorHAnsi" w:cstheme="minorHAnsi"/>
          <w:b/>
          <w:sz w:val="22"/>
          <w:szCs w:val="22"/>
          <w:lang w:val="nn-NO"/>
        </w:rPr>
        <w:sectPr w:rsidR="00E818CA" w:rsidRPr="00322EA3" w:rsidSect="005B65BF">
          <w:pgSz w:w="16840" w:h="11907" w:orient="landscape" w:code="9"/>
          <w:pgMar w:top="720" w:right="720" w:bottom="720" w:left="720" w:header="709" w:footer="709" w:gutter="0"/>
          <w:cols w:space="708"/>
          <w:docGrid w:linePitch="326"/>
        </w:sectPr>
      </w:pPr>
    </w:p>
    <w:p w14:paraId="7B15E5A8" w14:textId="1010D058" w:rsidR="004D2F35" w:rsidRDefault="004D2F35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tblpX="-289" w:tblpY="1"/>
        <w:tblOverlap w:val="never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14"/>
        <w:gridCol w:w="3476"/>
      </w:tblGrid>
      <w:tr w:rsidR="004D2F35" w:rsidRPr="00322EA3" w14:paraId="042131CB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636E" w14:textId="77777777" w:rsidR="004D2F35" w:rsidRPr="00322EA3" w:rsidRDefault="004D2F35" w:rsidP="005B65BF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3E7C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322EA3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 xml:space="preserve"> LEKSE TIL I DAG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1ED9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322EA3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 xml:space="preserve">PÅ SKULEN </w:t>
            </w:r>
          </w:p>
        </w:tc>
      </w:tr>
      <w:tr w:rsidR="004D2F35" w:rsidRPr="00322EA3" w14:paraId="674A9221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87FECC0" w14:textId="77777777" w:rsidR="004D2F35" w:rsidRPr="00322EA3" w:rsidRDefault="004D2F35" w:rsidP="005B65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322EA3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MÅNDAG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EAA377A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31EFFDD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4D2F35" w:rsidRPr="00322EA3" w14:paraId="5141DF8B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FBD1" w14:textId="77777777" w:rsidR="004D2F35" w:rsidRPr="00162C4F" w:rsidRDefault="004D2F35" w:rsidP="005B65BF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162C4F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Matematikk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D561F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9911" w14:textId="7206CF3C" w:rsidR="004D2F35" w:rsidRPr="00322EA3" w:rsidRDefault="3544F3FB" w:rsidP="0F1DCAC6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</w:pPr>
            <w:r w:rsidRPr="0F1DCAC6"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>Algebra: Vi repeterer algebra.</w:t>
            </w:r>
          </w:p>
          <w:p w14:paraId="736DAAE4" w14:textId="7DBE20D5" w:rsidR="004D2F35" w:rsidRPr="00322EA3" w:rsidRDefault="3544F3FB" w:rsidP="005B65BF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</w:pPr>
            <w:r w:rsidRPr="0F1DCAC6"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>Utdeling av tentamen del 2 og del 3.</w:t>
            </w:r>
          </w:p>
        </w:tc>
      </w:tr>
      <w:tr w:rsidR="004D2F35" w:rsidRPr="00322EA3" w14:paraId="3CB9EC03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9B4EE" w14:textId="77777777" w:rsidR="004D2F35" w:rsidRPr="00162C4F" w:rsidRDefault="004D2F35" w:rsidP="005B65BF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Kunst og handverk</w:t>
            </w:r>
          </w:p>
        </w:tc>
        <w:tc>
          <w:tcPr>
            <w:tcW w:w="5014" w:type="dxa"/>
            <w:vMerge/>
          </w:tcPr>
          <w:p w14:paraId="460EFBB5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2226" w14:textId="77777777" w:rsidR="004D2F35" w:rsidRPr="00322EA3" w:rsidRDefault="004D2F35" w:rsidP="005B65BF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D2F35" w:rsidRPr="00322EA3" w14:paraId="3205AFD8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0119F" w14:textId="77777777" w:rsidR="004D2F35" w:rsidRPr="00162C4F" w:rsidRDefault="004D2F35" w:rsidP="005B65BF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KRLE</w:t>
            </w:r>
          </w:p>
        </w:tc>
        <w:tc>
          <w:tcPr>
            <w:tcW w:w="5014" w:type="dxa"/>
            <w:vMerge/>
          </w:tcPr>
          <w:p w14:paraId="6ED0D521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D410E" w14:textId="15F2DFB9" w:rsidR="004D2F35" w:rsidRPr="00322EA3" w:rsidRDefault="6935731F" w:rsidP="24F14C4C">
            <w:pPr>
              <w:spacing w:after="160" w:line="259" w:lineRule="auto"/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val="es"/>
              </w:rPr>
            </w:pPr>
            <w:r w:rsidRPr="0E87C947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val="es"/>
              </w:rPr>
              <w:t>KRLE</w:t>
            </w:r>
            <w:r w:rsidR="006257B3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val="es"/>
              </w:rPr>
              <w:t>: Avslutning!</w:t>
            </w:r>
          </w:p>
        </w:tc>
      </w:tr>
      <w:tr w:rsidR="004D2F35" w:rsidRPr="00322EA3" w14:paraId="678D8D60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D1AE" w14:textId="77777777" w:rsidR="004D2F35" w:rsidRPr="00162C4F" w:rsidRDefault="004D2F35" w:rsidP="005B65BF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Naturfag</w:t>
            </w:r>
          </w:p>
        </w:tc>
        <w:tc>
          <w:tcPr>
            <w:tcW w:w="5014" w:type="dxa"/>
            <w:vMerge/>
          </w:tcPr>
          <w:p w14:paraId="3B73BC61" w14:textId="77777777" w:rsidR="004D2F35" w:rsidRPr="00322EA3" w:rsidRDefault="004D2F35" w:rsidP="005B65B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vMerge/>
          </w:tcPr>
          <w:p w14:paraId="620EA99B" w14:textId="77777777" w:rsidR="004D2F35" w:rsidRPr="00322EA3" w:rsidRDefault="004D2F35" w:rsidP="005B65BF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D2F35" w:rsidRPr="00322EA3" w14:paraId="5BF5A659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C75958F" w14:textId="77777777" w:rsidR="004D2F35" w:rsidRPr="00322EA3" w:rsidRDefault="004D2F35" w:rsidP="005B65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322EA3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TYSDAG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5F76831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F64E016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D2F35" w:rsidRPr="00322EA3" w14:paraId="59B8B2F0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B95FF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Språk/arbeidslivsfag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4688" w14:textId="049D3FA6" w:rsidR="00402257" w:rsidRPr="00322EA3" w:rsidRDefault="00402257" w:rsidP="0E87C947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A2A7" w14:textId="6CDDA505" w:rsidR="004D2F35" w:rsidRPr="00322EA3" w:rsidRDefault="00921BEE" w:rsidP="00BE58F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E87C947">
              <w:rPr>
                <w:rFonts w:asciiTheme="minorHAnsi" w:eastAsia="Calibri" w:hAnsiTheme="minorHAnsi" w:cstheme="minorBidi"/>
                <w:sz w:val="20"/>
                <w:szCs w:val="20"/>
              </w:rPr>
              <w:t>Spansk:</w:t>
            </w:r>
            <w:r w:rsidR="61C0BAC5" w:rsidRPr="0E87C947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Campeones de español</w:t>
            </w:r>
          </w:p>
        </w:tc>
      </w:tr>
      <w:tr w:rsidR="004D2F35" w:rsidRPr="00322EA3" w14:paraId="56F9E890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8BF6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Norsk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2FFC" w14:textId="666069BE" w:rsidR="004D2F35" w:rsidRPr="00322EA3" w:rsidRDefault="00F13329" w:rsidP="005B65BF">
            <w:pPr>
              <w:spacing w:line="257" w:lineRule="auto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nn-NO"/>
              </w:rPr>
              <w:t xml:space="preserve">Om du ikkje var klar til å presentere førre veke, har du siste moglegheit no.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CBA8" w14:textId="428FED2B" w:rsidR="004D2F35" w:rsidRPr="00322EA3" w:rsidRDefault="008B5E0D" w:rsidP="594CA9DF">
            <w:pPr>
              <w:spacing w:line="257" w:lineRule="auto"/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>Siste rest av presentasjonar frå arbeidsveka.</w:t>
            </w:r>
          </w:p>
        </w:tc>
      </w:tr>
      <w:tr w:rsidR="004D2F35" w:rsidRPr="00322EA3" w14:paraId="37B9B715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B1F5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Engelsk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CF14" w14:textId="77777777" w:rsidR="004D2F35" w:rsidRPr="00322EA3" w:rsidRDefault="004D2F35" w:rsidP="005B65B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329F" w14:textId="740D7A95" w:rsidR="004D2F35" w:rsidRPr="00322EA3" w:rsidRDefault="01A05843" w:rsidP="1B36A83C">
            <w:pPr>
              <w:spacing w:line="259" w:lineRule="auto"/>
              <w:rPr>
                <w:rStyle w:val="eop"/>
                <w:rFonts w:asciiTheme="minorHAnsi" w:hAnsiTheme="minorHAnsi" w:cstheme="minorBidi"/>
                <w:color w:val="000000" w:themeColor="text1"/>
                <w:sz w:val="20"/>
                <w:szCs w:val="20"/>
                <w:lang w:val="nn-NO"/>
              </w:rPr>
            </w:pPr>
            <w:r w:rsidRPr="1B36A83C">
              <w:rPr>
                <w:rStyle w:val="eop"/>
                <w:rFonts w:asciiTheme="minorHAnsi" w:hAnsiTheme="minorHAnsi" w:cstheme="minorBidi"/>
                <w:color w:val="000000" w:themeColor="text1"/>
                <w:sz w:val="20"/>
                <w:szCs w:val="20"/>
                <w:lang w:val="nn-NO"/>
              </w:rPr>
              <w:t xml:space="preserve">Avslutning med Edyta </w:t>
            </w:r>
            <w:r w:rsidRPr="1B36A83C">
              <w:rPr>
                <w:rStyle w:val="eop"/>
                <w:rFonts w:asciiTheme="minorHAnsi" w:eastAsia="Segoe UI Emoji" w:hAnsiTheme="minorHAnsi" w:cstheme="minorBidi"/>
                <w:color w:val="000000" w:themeColor="text1"/>
                <w:sz w:val="20"/>
                <w:szCs w:val="20"/>
                <w:lang w:val="nn-NO"/>
              </w:rPr>
              <w:t>😊</w:t>
            </w:r>
            <w:r w:rsidRPr="1B36A83C">
              <w:rPr>
                <w:rStyle w:val="eop"/>
                <w:rFonts w:asciiTheme="minorHAnsi" w:hAnsiTheme="minorHAnsi" w:cstheme="minorBidi"/>
                <w:color w:val="000000" w:themeColor="text1"/>
                <w:sz w:val="20"/>
                <w:szCs w:val="20"/>
                <w:lang w:val="nn-NO"/>
              </w:rPr>
              <w:t xml:space="preserve"> </w:t>
            </w:r>
          </w:p>
        </w:tc>
      </w:tr>
      <w:tr w:rsidR="008442B8" w:rsidRPr="00322EA3" w14:paraId="585F2B47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78BE" w14:textId="77777777" w:rsidR="008442B8" w:rsidRPr="00322EA3" w:rsidRDefault="008442B8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KRLE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023E" w14:textId="77777777" w:rsidR="008442B8" w:rsidRPr="00322EA3" w:rsidRDefault="008442B8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C99B" w14:textId="5C496742" w:rsidR="008442B8" w:rsidRPr="004E5D66" w:rsidRDefault="008442B8" w:rsidP="005B65B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E5D6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Økologi: </w:t>
            </w:r>
            <w:r w:rsidR="004E5D66" w:rsidRPr="004E5D6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Individuell vurderingsoppgåve</w:t>
            </w:r>
            <w:r w:rsidR="007260A8" w:rsidRPr="004E5D6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</w:p>
        </w:tc>
      </w:tr>
      <w:tr w:rsidR="008442B8" w:rsidRPr="00322EA3" w14:paraId="182E0839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C3941" w14:textId="77777777" w:rsidR="008442B8" w:rsidRPr="00322EA3" w:rsidRDefault="008442B8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Naturfag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31F" w14:textId="2AC85743" w:rsidR="008442B8" w:rsidRPr="00A5605B" w:rsidRDefault="00EB7F8B" w:rsidP="005B65BF">
            <w:pPr>
              <w:rPr>
                <w:rFonts w:ascii="Calibri" w:hAnsi="Calibri" w:cs="Calibri"/>
                <w:sz w:val="20"/>
                <w:szCs w:val="20"/>
              </w:rPr>
            </w:pPr>
            <w:r w:rsidRPr="00A5605B">
              <w:rPr>
                <w:rFonts w:ascii="Calibri" w:hAnsi="Calibri" w:cs="Calibri"/>
                <w:sz w:val="20"/>
                <w:szCs w:val="20"/>
              </w:rPr>
              <w:t xml:space="preserve">Pass på at du er klar til vurdering i naturfag. </w:t>
            </w:r>
            <w:r w:rsidR="00A5605B" w:rsidRPr="00A5605B">
              <w:rPr>
                <w:rFonts w:ascii="Calibri" w:hAnsi="Calibri" w:cs="Calibri"/>
                <w:sz w:val="20"/>
                <w:szCs w:val="20"/>
              </w:rPr>
              <w:t xml:space="preserve">Les godt på kapittelet om Økologi, og lær deg fagomgrepa i kapittelet. </w:t>
            </w:r>
          </w:p>
        </w:tc>
        <w:tc>
          <w:tcPr>
            <w:tcW w:w="3476" w:type="dxa"/>
            <w:vMerge/>
          </w:tcPr>
          <w:p w14:paraId="6A6AA44D" w14:textId="2D2D1AEF" w:rsidR="008442B8" w:rsidRPr="006257B3" w:rsidRDefault="008442B8" w:rsidP="24F14C4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D2F35" w:rsidRPr="00322EA3" w14:paraId="6A288D51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E3BEA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Matematikk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453F" w14:textId="08776415" w:rsidR="004D2F35" w:rsidRPr="00322EA3" w:rsidRDefault="00953F85" w:rsidP="1B36A83C">
            <w:pPr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1B36A83C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Vi skal levere inn bøker, PC og lader. Om du har noko liggande heime, må du ta det med deg i dag.</w:t>
            </w:r>
            <w:r w:rsidRPr="1B36A83C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2F12" w14:textId="189F8427" w:rsidR="004D2F35" w:rsidRPr="00322EA3" w:rsidRDefault="49013E48" w:rsidP="1B36A83C">
            <w:r w:rsidRPr="1B36A83C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Vi leverer inn bøker, pc og lader</w:t>
            </w:r>
          </w:p>
        </w:tc>
      </w:tr>
      <w:tr w:rsidR="004D2F35" w:rsidRPr="00322EA3" w14:paraId="1AD3B3F7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0C25D14" w14:textId="77777777" w:rsidR="004D2F35" w:rsidRPr="00322EA3" w:rsidRDefault="004D2F35" w:rsidP="005B65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EA3">
              <w:rPr>
                <w:rFonts w:asciiTheme="minorHAnsi" w:hAnsiTheme="minorHAnsi" w:cstheme="minorHAnsi"/>
                <w:b/>
                <w:sz w:val="20"/>
                <w:szCs w:val="20"/>
              </w:rPr>
              <w:t>ONSDAG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B799D63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3979FA0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F35" w:rsidRPr="00322EA3" w14:paraId="36EE238F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C181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Norsk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433C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40A1" w14:textId="77777777" w:rsidR="004D2F35" w:rsidRDefault="1329AA85" w:rsidP="0E87C947">
            <w:pPr>
              <w:spacing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</w:pPr>
            <w:r w:rsidRPr="0E87C947"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>Hungergames 2</w:t>
            </w:r>
            <w:r w:rsidR="00487EC7"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 xml:space="preserve"> </w:t>
            </w:r>
            <w:r w:rsidR="00B70AFB"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 xml:space="preserve">del 1 </w:t>
            </w:r>
            <w:r w:rsidR="00487EC7"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>(120 minutt</w:t>
            </w:r>
            <w:r w:rsidR="0076100B"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>a</w:t>
            </w:r>
            <w:r w:rsidR="00487EC7"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>r)</w:t>
            </w:r>
          </w:p>
          <w:p w14:paraId="04BF38AE" w14:textId="4E3F269D" w:rsidR="002A2958" w:rsidRPr="00322EA3" w:rsidRDefault="002A2958" w:rsidP="0E87C947">
            <w:pPr>
              <w:spacing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val="nn-NO"/>
              </w:rPr>
              <w:t xml:space="preserve">+ rydding av klasserommet. </w:t>
            </w:r>
          </w:p>
        </w:tc>
      </w:tr>
      <w:tr w:rsidR="004D2F35" w:rsidRPr="00322EA3" w14:paraId="23EADB5F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6EF33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Naturfag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377F5" w14:textId="77777777" w:rsidR="004D2F35" w:rsidRPr="00322EA3" w:rsidRDefault="004D2F35" w:rsidP="005B65BF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vMerge/>
          </w:tcPr>
          <w:p w14:paraId="523DB237" w14:textId="77777777" w:rsidR="004D2F35" w:rsidRPr="00322EA3" w:rsidRDefault="004D2F35" w:rsidP="005B65BF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4D2F35" w:rsidRPr="00322EA3" w14:paraId="0E76EA0D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E9ADD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Samfunnsfag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7D178" w14:textId="77777777" w:rsidR="004D2F35" w:rsidRPr="00322EA3" w:rsidRDefault="004D2F35" w:rsidP="005B65BF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vMerge/>
          </w:tcPr>
          <w:p w14:paraId="6DEBE9D8" w14:textId="77777777" w:rsidR="004D2F35" w:rsidRPr="00322EA3" w:rsidRDefault="004D2F35" w:rsidP="005B65BF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41356" w:rsidRPr="00322EA3" w14:paraId="65E53120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D9B77" w14:textId="77777777" w:rsidR="00841356" w:rsidRPr="00322EA3" w:rsidRDefault="00841356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Kroppsøving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1D42F" w14:textId="77777777" w:rsidR="00841356" w:rsidRPr="00322EA3" w:rsidRDefault="00841356" w:rsidP="005B65BF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F282" w14:textId="6331334A" w:rsidR="00841356" w:rsidRPr="00F53BD8" w:rsidRDefault="008D4972" w:rsidP="005B65BF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r w:rsidRPr="00F53BD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  <w:t xml:space="preserve">Vi gjer noko kjekt </w:t>
            </w:r>
            <w:r w:rsidR="00F53BD8" w:rsidRPr="00F53BD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  <w:t>i</w:t>
            </w:r>
            <w:r w:rsidRPr="00F53BD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  <w:t xml:space="preserve"> lag</w:t>
            </w:r>
            <w:r w:rsidR="00F53BD8" w:rsidRPr="00F53BD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  <w:t>. Kva vi gjer avheng av veret, og kva vaksne eg får med meg</w:t>
            </w:r>
            <w:r w:rsidR="008B5E0D" w:rsidRPr="00F53BD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008B5E0D" w:rsidRPr="00F53BD8">
              <w:rPr>
                <mc:AlternateContent>
                  <mc:Choice Requires="w16se">
                    <w:rFonts w:asciiTheme="minorHAnsi" w:eastAsia="Calibr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B5E0D" w:rsidRPr="00F53BD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00F53BD8" w:rsidRPr="00F53BD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  <w:t>Birthe</w:t>
            </w:r>
          </w:p>
        </w:tc>
      </w:tr>
      <w:tr w:rsidR="00841356" w:rsidRPr="00322EA3" w14:paraId="3EA027F2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A98E7" w14:textId="77777777" w:rsidR="00841356" w:rsidRPr="00322EA3" w:rsidRDefault="00841356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Valfag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AE8F" w14:textId="787C1A03" w:rsidR="00841356" w:rsidRPr="00322EA3" w:rsidRDefault="00841356" w:rsidP="005B65BF">
            <w:pPr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vMerge/>
          </w:tcPr>
          <w:p w14:paraId="4E7D7938" w14:textId="4BFEDF5F" w:rsidR="00841356" w:rsidRPr="00322EA3" w:rsidRDefault="00841356" w:rsidP="005B65BF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nn-NO"/>
              </w:rPr>
            </w:pPr>
          </w:p>
        </w:tc>
      </w:tr>
      <w:tr w:rsidR="004D2F35" w:rsidRPr="00322EA3" w14:paraId="38D7CFB8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21293726" w14:textId="77777777" w:rsidR="004D2F35" w:rsidRPr="00322EA3" w:rsidRDefault="004D2F35" w:rsidP="005B65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EA3">
              <w:rPr>
                <w:rFonts w:asciiTheme="minorHAnsi" w:hAnsiTheme="minorHAnsi" w:cstheme="minorHAnsi"/>
                <w:b/>
                <w:sz w:val="20"/>
                <w:szCs w:val="20"/>
              </w:rPr>
              <w:t>TORSDAG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535642D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C50F51B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F35" w:rsidRPr="00322EA3" w14:paraId="31E2F74F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8A78D" w14:textId="77777777" w:rsidR="004D2F35" w:rsidRPr="00322EA3" w:rsidRDefault="004D2F35" w:rsidP="005B65BF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Språk/arbeidslivsfag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A0AA" w14:textId="1F03BAAB" w:rsidR="004D2F35" w:rsidRPr="00322EA3" w:rsidRDefault="004D2F35" w:rsidP="00921BEE">
            <w:pPr>
              <w:spacing w:after="160" w:line="257" w:lineRule="auto"/>
              <w:rPr>
                <w:rFonts w:asciiTheme="minorHAnsi" w:eastAsia="Calibri" w:hAnsiTheme="minorHAnsi" w:cstheme="minorHAnsi"/>
                <w:sz w:val="20"/>
                <w:szCs w:val="20"/>
                <w:lang w:val="es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4204" w14:textId="6808391D" w:rsidR="004D2F35" w:rsidRPr="00F3517D" w:rsidRDefault="1F80A296" w:rsidP="24F14C4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3329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Siste skuledag</w:t>
            </w:r>
            <w:r w:rsidR="00F3517D" w:rsidRPr="00F13329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:</w:t>
            </w:r>
          </w:p>
          <w:p w14:paraId="477526D8" w14:textId="77777777" w:rsidR="00B70AFB" w:rsidRPr="006257B3" w:rsidRDefault="008B5E0D" w:rsidP="24F14C4C">
            <w:pPr>
              <w:rPr>
                <w:rFonts w:ascii="Calibri" w:eastAsia="Calibri" w:hAnsi="Calibri" w:cs="Calibri"/>
                <w:sz w:val="22"/>
                <w:szCs w:val="22"/>
                <w:lang w:val="nb-NO"/>
              </w:rPr>
            </w:pPr>
            <w:r w:rsidRPr="006257B3">
              <w:rPr>
                <w:rFonts w:ascii="Calibri" w:eastAsia="Calibri" w:hAnsi="Calibri" w:cs="Calibri"/>
                <w:sz w:val="22"/>
                <w:szCs w:val="22"/>
                <w:lang w:val="nb-NO"/>
              </w:rPr>
              <w:t>Demenskoret – siste episode</w:t>
            </w:r>
          </w:p>
          <w:p w14:paraId="22FAFABC" w14:textId="2E4A442E" w:rsidR="15E37C9C" w:rsidRDefault="15E37C9C" w:rsidP="271957C0">
            <w:r w:rsidRPr="271957C0">
              <w:rPr>
                <w:rFonts w:ascii="Calibri" w:hAnsi="Calibri" w:cs="Calibri"/>
                <w:sz w:val="22"/>
                <w:szCs w:val="22"/>
              </w:rPr>
              <w:t>Bildeshow - mimring</w:t>
            </w:r>
          </w:p>
          <w:p w14:paraId="3C4D367A" w14:textId="426D6662" w:rsidR="00856684" w:rsidRDefault="00856684" w:rsidP="24F14C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Kva mål har du for 9. </w:t>
            </w:r>
            <w:r w:rsidR="00BF6C03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rinn?</w:t>
            </w:r>
          </w:p>
          <w:p w14:paraId="10308ECD" w14:textId="1CDDBDBC" w:rsidR="002A2958" w:rsidRPr="00F3517D" w:rsidRDefault="002A2958" w:rsidP="24F14C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Utdeling av karakterkort</w:t>
            </w:r>
          </w:p>
        </w:tc>
      </w:tr>
      <w:tr w:rsidR="004D2F35" w:rsidRPr="00322EA3" w14:paraId="031D1490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6B50" w14:textId="77777777" w:rsidR="004D2F35" w:rsidRPr="00322EA3" w:rsidRDefault="004D2F35" w:rsidP="005B65BF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Samfunnsfag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BF32" w14:textId="77777777" w:rsidR="004D2F35" w:rsidRPr="00322EA3" w:rsidRDefault="004D2F35" w:rsidP="005B65BF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vMerge/>
          </w:tcPr>
          <w:p w14:paraId="5416A0A1" w14:textId="77777777" w:rsidR="004D2F35" w:rsidRPr="00322EA3" w:rsidRDefault="004D2F35" w:rsidP="005B65BF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D2F35" w:rsidRPr="00322EA3" w14:paraId="3A404A29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A8426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Utdanningsval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633F" w14:textId="77777777" w:rsidR="004D2F35" w:rsidRPr="00322EA3" w:rsidRDefault="004D2F35" w:rsidP="005B65BF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76" w:type="dxa"/>
            <w:vMerge/>
          </w:tcPr>
          <w:p w14:paraId="479856A1" w14:textId="77777777" w:rsidR="004D2F35" w:rsidRPr="00322EA3" w:rsidRDefault="004D2F35" w:rsidP="005B65BF">
            <w:pPr>
              <w:spacing w:line="259" w:lineRule="auto"/>
              <w:rPr>
                <w:rStyle w:val="eop"/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4D2F35" w:rsidRPr="00322EA3" w14:paraId="43745119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E168" w14:textId="77777777" w:rsidR="004D2F35" w:rsidRPr="00322EA3" w:rsidRDefault="004D2F35" w:rsidP="005B65BF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Kroppsøving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3CCE" w14:textId="77777777" w:rsidR="004D2F35" w:rsidRPr="00322EA3" w:rsidRDefault="004D2F35" w:rsidP="005B65B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14:paraId="139E8581" w14:textId="77777777" w:rsidR="004D2F35" w:rsidRPr="00322EA3" w:rsidRDefault="004D2F35" w:rsidP="005B65B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D2F35" w:rsidRPr="00322EA3" w14:paraId="2786B523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FE80" w14:textId="77777777" w:rsidR="004D2F35" w:rsidRPr="00322EA3" w:rsidRDefault="004D2F35" w:rsidP="005B65BF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Norsk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6D36" w14:textId="77777777" w:rsidR="004D2F35" w:rsidRPr="00322EA3" w:rsidRDefault="004D2F35" w:rsidP="005B65BF">
            <w:pPr>
              <w:rPr>
                <w:rFonts w:asciiTheme="minorHAnsi" w:eastAsia="Calibr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vMerge/>
          </w:tcPr>
          <w:p w14:paraId="59297BFE" w14:textId="77777777" w:rsidR="004D2F35" w:rsidRPr="00322EA3" w:rsidRDefault="004D2F35" w:rsidP="005B65BF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D2F35" w:rsidRPr="00322EA3" w14:paraId="25EF7E40" w14:textId="77777777" w:rsidTr="271957C0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5DFCED6" w14:textId="77777777" w:rsidR="004D2F35" w:rsidRPr="00322EA3" w:rsidRDefault="004D2F35" w:rsidP="005B65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322EA3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FREDAG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60EE0C1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3D10D14" w14:textId="77777777" w:rsidR="004D2F35" w:rsidRPr="00322EA3" w:rsidRDefault="004D2F35" w:rsidP="005B65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2A2958" w:rsidRPr="00322EA3" w14:paraId="791482F4" w14:textId="77777777" w:rsidTr="271957C0">
        <w:trPr>
          <w:trHeight w:val="791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F42DE" w14:textId="77777777" w:rsidR="002A2958" w:rsidRDefault="002A2958" w:rsidP="002A295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nn-NO"/>
              </w:rPr>
            </w:pPr>
          </w:p>
          <w:p w14:paraId="04422866" w14:textId="23777EFC" w:rsidR="002A2958" w:rsidRPr="00322EA3" w:rsidRDefault="002A2958" w:rsidP="002A295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nn-NO"/>
              </w:rPr>
            </w:pPr>
            <w:r w:rsidRPr="24F14C4C">
              <w:rPr>
                <w:rFonts w:asciiTheme="minorHAnsi" w:hAnsiTheme="minorHAnsi" w:cstheme="minorBidi"/>
                <w:sz w:val="20"/>
                <w:szCs w:val="20"/>
                <w:lang w:val="nn-NO"/>
              </w:rPr>
              <w:t xml:space="preserve">SOMMARFERIE </w:t>
            </w:r>
            <w:r w:rsidRPr="24F14C4C">
              <w:rPr>
                <w:rFonts w:asciiTheme="minorHAnsi" w:eastAsia="Segoe UI Emoji" w:hAnsiTheme="minorHAnsi" w:cstheme="minorBidi"/>
                <w:sz w:val="20"/>
                <w:szCs w:val="20"/>
                <w:lang w:val="nn-NO"/>
              </w:rPr>
              <w:t>😊</w:t>
            </w:r>
          </w:p>
        </w:tc>
      </w:tr>
    </w:tbl>
    <w:p w14:paraId="10C9DBF8" w14:textId="77777777" w:rsidR="003D3729" w:rsidRPr="00322EA3" w:rsidRDefault="003D3729">
      <w:pPr>
        <w:rPr>
          <w:rFonts w:asciiTheme="minorHAnsi" w:hAnsiTheme="minorHAnsi" w:cstheme="minorHAnsi"/>
        </w:rPr>
      </w:pPr>
    </w:p>
    <w:sectPr w:rsidR="003D3729" w:rsidRPr="00322EA3" w:rsidSect="005B65BF">
      <w:pgSz w:w="11907" w:h="16840" w:code="9"/>
      <w:pgMar w:top="360" w:right="720" w:bottom="180" w:left="902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EE7"/>
    <w:multiLevelType w:val="hybridMultilevel"/>
    <w:tmpl w:val="6964AEE2"/>
    <w:lvl w:ilvl="0" w:tplc="8664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EF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6C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25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A3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E2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1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0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6F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4980"/>
    <w:multiLevelType w:val="hybridMultilevel"/>
    <w:tmpl w:val="10CA5388"/>
    <w:lvl w:ilvl="0" w:tplc="16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60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24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82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F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E4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C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6E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C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4671"/>
    <w:multiLevelType w:val="hybridMultilevel"/>
    <w:tmpl w:val="FFFFFFFF"/>
    <w:lvl w:ilvl="0" w:tplc="1AA6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84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0D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4E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26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A3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E9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62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925DC"/>
    <w:multiLevelType w:val="hybridMultilevel"/>
    <w:tmpl w:val="1F0C5E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44213"/>
    <w:multiLevelType w:val="hybridMultilevel"/>
    <w:tmpl w:val="FFFFFFFF"/>
    <w:lvl w:ilvl="0" w:tplc="40C8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A9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08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D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8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C2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86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6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61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A35F9"/>
    <w:multiLevelType w:val="hybridMultilevel"/>
    <w:tmpl w:val="FFFFFFFF"/>
    <w:lvl w:ilvl="0" w:tplc="9F22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9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88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66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4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2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64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2C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21621">
    <w:abstractNumId w:val="2"/>
  </w:num>
  <w:num w:numId="2" w16cid:durableId="1086879874">
    <w:abstractNumId w:val="3"/>
  </w:num>
  <w:num w:numId="3" w16cid:durableId="1901865660">
    <w:abstractNumId w:val="1"/>
  </w:num>
  <w:num w:numId="4" w16cid:durableId="571626276">
    <w:abstractNumId w:val="4"/>
  </w:num>
  <w:num w:numId="5" w16cid:durableId="1511721879">
    <w:abstractNumId w:val="5"/>
  </w:num>
  <w:num w:numId="6" w16cid:durableId="120803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4"/>
    <w:rsid w:val="00050D58"/>
    <w:rsid w:val="000900B5"/>
    <w:rsid w:val="000B08CD"/>
    <w:rsid w:val="000E304B"/>
    <w:rsid w:val="00162C4F"/>
    <w:rsid w:val="00170C1A"/>
    <w:rsid w:val="00184B34"/>
    <w:rsid w:val="001B6D35"/>
    <w:rsid w:val="00205318"/>
    <w:rsid w:val="00214820"/>
    <w:rsid w:val="00243C22"/>
    <w:rsid w:val="002A2958"/>
    <w:rsid w:val="002A7B0A"/>
    <w:rsid w:val="002E4418"/>
    <w:rsid w:val="00300797"/>
    <w:rsid w:val="00306B93"/>
    <w:rsid w:val="00322EA3"/>
    <w:rsid w:val="00346DDB"/>
    <w:rsid w:val="00350724"/>
    <w:rsid w:val="00364C19"/>
    <w:rsid w:val="00366C10"/>
    <w:rsid w:val="003D1483"/>
    <w:rsid w:val="003D3729"/>
    <w:rsid w:val="00402257"/>
    <w:rsid w:val="004559CB"/>
    <w:rsid w:val="0046376F"/>
    <w:rsid w:val="004657DD"/>
    <w:rsid w:val="004849B8"/>
    <w:rsid w:val="00487EC7"/>
    <w:rsid w:val="004D2F35"/>
    <w:rsid w:val="004D58A2"/>
    <w:rsid w:val="004E5D66"/>
    <w:rsid w:val="00504B58"/>
    <w:rsid w:val="0051182A"/>
    <w:rsid w:val="005121A4"/>
    <w:rsid w:val="00521D8A"/>
    <w:rsid w:val="00557233"/>
    <w:rsid w:val="00560C0F"/>
    <w:rsid w:val="005B65BF"/>
    <w:rsid w:val="006233A6"/>
    <w:rsid w:val="006257B3"/>
    <w:rsid w:val="00641E94"/>
    <w:rsid w:val="006875C6"/>
    <w:rsid w:val="006A5E5C"/>
    <w:rsid w:val="006E466C"/>
    <w:rsid w:val="007260A8"/>
    <w:rsid w:val="00753341"/>
    <w:rsid w:val="0076100B"/>
    <w:rsid w:val="007A7ECD"/>
    <w:rsid w:val="007B2AA2"/>
    <w:rsid w:val="007E61DB"/>
    <w:rsid w:val="00841356"/>
    <w:rsid w:val="008442B8"/>
    <w:rsid w:val="00856684"/>
    <w:rsid w:val="008B5E0D"/>
    <w:rsid w:val="008D47C1"/>
    <w:rsid w:val="008D4972"/>
    <w:rsid w:val="008F3591"/>
    <w:rsid w:val="00921BEE"/>
    <w:rsid w:val="00953F85"/>
    <w:rsid w:val="00984D6B"/>
    <w:rsid w:val="009C09C7"/>
    <w:rsid w:val="009C23A5"/>
    <w:rsid w:val="00A24D2A"/>
    <w:rsid w:val="00A45200"/>
    <w:rsid w:val="00A45FA3"/>
    <w:rsid w:val="00A52B97"/>
    <w:rsid w:val="00A5605B"/>
    <w:rsid w:val="00A56592"/>
    <w:rsid w:val="00AB33E4"/>
    <w:rsid w:val="00AB610F"/>
    <w:rsid w:val="00AD5588"/>
    <w:rsid w:val="00B55D39"/>
    <w:rsid w:val="00B70AFB"/>
    <w:rsid w:val="00B951C9"/>
    <w:rsid w:val="00BC3DD9"/>
    <w:rsid w:val="00BE58F3"/>
    <w:rsid w:val="00BF3092"/>
    <w:rsid w:val="00BF6C03"/>
    <w:rsid w:val="00C07982"/>
    <w:rsid w:val="00C27DB0"/>
    <w:rsid w:val="00C64555"/>
    <w:rsid w:val="00CC3F29"/>
    <w:rsid w:val="00CE24CC"/>
    <w:rsid w:val="00CF32D2"/>
    <w:rsid w:val="00DB08AC"/>
    <w:rsid w:val="00DF4D79"/>
    <w:rsid w:val="00E25851"/>
    <w:rsid w:val="00E31685"/>
    <w:rsid w:val="00E810E1"/>
    <w:rsid w:val="00E818CA"/>
    <w:rsid w:val="00EB1FC7"/>
    <w:rsid w:val="00EB27C8"/>
    <w:rsid w:val="00EB7F8B"/>
    <w:rsid w:val="00EC1022"/>
    <w:rsid w:val="00F06E23"/>
    <w:rsid w:val="00F13329"/>
    <w:rsid w:val="00F26E61"/>
    <w:rsid w:val="00F3517D"/>
    <w:rsid w:val="00F4117B"/>
    <w:rsid w:val="00F53BD8"/>
    <w:rsid w:val="00F90512"/>
    <w:rsid w:val="00FB20EC"/>
    <w:rsid w:val="00FD7D39"/>
    <w:rsid w:val="01A05843"/>
    <w:rsid w:val="0E87C947"/>
    <w:rsid w:val="0F1DCAC6"/>
    <w:rsid w:val="0F9ABF70"/>
    <w:rsid w:val="1329AA85"/>
    <w:rsid w:val="15E37C9C"/>
    <w:rsid w:val="1896D630"/>
    <w:rsid w:val="1A3AD532"/>
    <w:rsid w:val="1B36A83C"/>
    <w:rsid w:val="1E178ED1"/>
    <w:rsid w:val="1E7F6EB0"/>
    <w:rsid w:val="1F80A296"/>
    <w:rsid w:val="24F14C4C"/>
    <w:rsid w:val="25C3F95C"/>
    <w:rsid w:val="271957C0"/>
    <w:rsid w:val="2B0A1555"/>
    <w:rsid w:val="319BC392"/>
    <w:rsid w:val="3544F3FB"/>
    <w:rsid w:val="3C514C30"/>
    <w:rsid w:val="3FC9E032"/>
    <w:rsid w:val="482C886C"/>
    <w:rsid w:val="49013E48"/>
    <w:rsid w:val="4B75F6BD"/>
    <w:rsid w:val="5506B6F4"/>
    <w:rsid w:val="594CA9DF"/>
    <w:rsid w:val="5FE978AC"/>
    <w:rsid w:val="605CB6CE"/>
    <w:rsid w:val="61C0BAC5"/>
    <w:rsid w:val="65685906"/>
    <w:rsid w:val="6935731F"/>
    <w:rsid w:val="72308870"/>
    <w:rsid w:val="73CE0FCF"/>
    <w:rsid w:val="7569E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87F"/>
  <w15:chartTrackingRefBased/>
  <w15:docId w15:val="{4C4D8079-992F-423B-9076-86F0A900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nb-NO"/>
    </w:rPr>
  </w:style>
  <w:style w:type="paragraph" w:styleId="Overskrift3">
    <w:name w:val="heading 3"/>
    <w:basedOn w:val="Normal"/>
    <w:next w:val="Normal"/>
    <w:link w:val="Overskrift3Tegn"/>
    <w:qFormat/>
    <w:rsid w:val="00E818CA"/>
    <w:pPr>
      <w:keepNext/>
      <w:jc w:val="center"/>
      <w:outlineLvl w:val="2"/>
    </w:pPr>
    <w:rPr>
      <w:rFonts w:ascii="Matisse ITC" w:hAnsi="Matisse ITC"/>
      <w:b/>
      <w:sz w:val="32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E818CA"/>
    <w:rPr>
      <w:rFonts w:ascii="Matisse ITC" w:eastAsia="Times New Roman" w:hAnsi="Matisse ITC" w:cs="Times New Roman"/>
      <w:b/>
      <w:sz w:val="32"/>
      <w:szCs w:val="20"/>
      <w:lang w:eastAsia="nb-NO"/>
    </w:rPr>
  </w:style>
  <w:style w:type="paragraph" w:styleId="Tittel">
    <w:name w:val="Title"/>
    <w:basedOn w:val="Normal"/>
    <w:link w:val="TittelTegn"/>
    <w:qFormat/>
    <w:rsid w:val="00E818CA"/>
    <w:pPr>
      <w:jc w:val="center"/>
    </w:pPr>
    <w:rPr>
      <w:rFonts w:ascii="Matisse ITC" w:hAnsi="Matisse ITC"/>
      <w:b/>
      <w:sz w:val="40"/>
      <w:szCs w:val="20"/>
      <w:lang w:val="nb-NO"/>
    </w:rPr>
  </w:style>
  <w:style w:type="character" w:customStyle="1" w:styleId="TittelTegn">
    <w:name w:val="Tittel Tegn"/>
    <w:basedOn w:val="Standardskriftforavsnitt"/>
    <w:link w:val="Tittel"/>
    <w:rsid w:val="00E818CA"/>
    <w:rPr>
      <w:rFonts w:ascii="Matisse ITC" w:eastAsia="Times New Roman" w:hAnsi="Matisse ITC" w:cs="Times New Roman"/>
      <w:b/>
      <w:sz w:val="40"/>
      <w:szCs w:val="20"/>
      <w:lang w:eastAsia="nb-NO"/>
    </w:rPr>
  </w:style>
  <w:style w:type="character" w:styleId="Hyperkobling">
    <w:name w:val="Hyperlink"/>
    <w:rsid w:val="00E818CA"/>
    <w:rPr>
      <w:color w:val="0000FF"/>
      <w:u w:val="single"/>
    </w:rPr>
  </w:style>
  <w:style w:type="table" w:styleId="Tabellrutenett">
    <w:name w:val="Table Grid"/>
    <w:basedOn w:val="Vanligtabell"/>
    <w:rsid w:val="00E8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E818CA"/>
  </w:style>
  <w:style w:type="character" w:customStyle="1" w:styleId="eop">
    <w:name w:val="eop"/>
    <w:rsid w:val="00E818CA"/>
  </w:style>
  <w:style w:type="paragraph" w:styleId="Listeavsnitt">
    <w:name w:val="List Paragraph"/>
    <w:basedOn w:val="Normal"/>
    <w:uiPriority w:val="34"/>
    <w:qFormat/>
    <w:rsid w:val="00E818CA"/>
    <w:pPr>
      <w:ind w:left="720"/>
      <w:contextualSpacing/>
    </w:pPr>
  </w:style>
  <w:style w:type="paragraph" w:customStyle="1" w:styleId="paragraph">
    <w:name w:val="paragraph"/>
    <w:basedOn w:val="Normal"/>
    <w:rsid w:val="00E818CA"/>
    <w:pPr>
      <w:spacing w:before="100" w:beforeAutospacing="1" w:after="100" w:afterAutospacing="1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rthe.wessel@austevol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7" ma:contentTypeDescription="Opprett et nytt dokument." ma:contentTypeScope="" ma:versionID="ca0b2ef7cd537d9d5172442c93d198c3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07cae72eaaa9ff464509140af553c3c3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TaxCatchAll xmlns="27706eb5-662f-429c-ac03-fab9350ea811" xsi:nil="true"/>
    <CultureName xmlns="50498bb2-28fc-433c-b413-1ae1f5388533" xsi:nil="true"/>
    <Distribution_Groups xmlns="50498bb2-28fc-433c-b413-1ae1f5388533" xsi:nil="true"/>
    <lcf76f155ced4ddcb4097134ff3c332f xmlns="50498bb2-28fc-433c-b413-1ae1f5388533">
      <Terms xmlns="http://schemas.microsoft.com/office/infopath/2007/PartnerControls"/>
    </lcf76f155ced4ddcb4097134ff3c332f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</documentManagement>
</p:properties>
</file>

<file path=customXml/itemProps1.xml><?xml version="1.0" encoding="utf-8"?>
<ds:datastoreItem xmlns:ds="http://schemas.openxmlformats.org/officeDocument/2006/customXml" ds:itemID="{82CF60B6-C9D5-4537-B0D4-091A16458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28777-6F00-4937-A529-595DF660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A83D0-F41E-475D-AD61-33ACFF1C325E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Wessel</dc:creator>
  <cp:keywords/>
  <dc:description/>
  <cp:lastModifiedBy>Nina Melkevik</cp:lastModifiedBy>
  <cp:revision>101</cp:revision>
  <dcterms:created xsi:type="dcterms:W3CDTF">2022-08-01T08:37:00Z</dcterms:created>
  <dcterms:modified xsi:type="dcterms:W3CDTF">2023-06-19T07:41:00Z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